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7D1040">
      <w:pPr>
        <w:tabs>
          <w:tab w:val="left" w:pos="270"/>
        </w:tabs>
        <w:spacing w:line="240" w:lineRule="auto"/>
        <w:ind w:hanging="180"/>
        <w:contextualSpacing/>
        <w:jc w:val="right"/>
        <w:rPr>
          <w:rFonts w:ascii="Arial" w:hAnsi="Arial" w:cs="Arial"/>
        </w:rPr>
      </w:pPr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809DF" w:rsidRDefault="00AE1131" w:rsidP="00FD17A8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Default="009D7218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7218">
        <w:rPr>
          <w:rFonts w:ascii="Arial" w:hAnsi="Arial" w:cs="Arial"/>
          <w:b/>
          <w:sz w:val="24"/>
          <w:szCs w:val="24"/>
        </w:rPr>
        <w:t>TARJETA DEL LIBRO</w:t>
      </w: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42E0" w:rsidRDefault="00E842E0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D7218" w:rsidRDefault="009D7218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957"/>
        <w:gridCol w:w="919"/>
        <w:gridCol w:w="1310"/>
        <w:gridCol w:w="1108"/>
        <w:gridCol w:w="1976"/>
        <w:gridCol w:w="919"/>
      </w:tblGrid>
      <w:tr w:rsidR="00A341A7" w:rsidTr="00E842E0">
        <w:tc>
          <w:tcPr>
            <w:tcW w:w="4037" w:type="dxa"/>
            <w:gridSpan w:val="3"/>
            <w:vMerge w:val="restart"/>
            <w:tcBorders>
              <w:right w:val="single" w:sz="4" w:space="0" w:color="auto"/>
            </w:tcBorders>
          </w:tcPr>
          <w:p w:rsidR="00A341A7" w:rsidRDefault="00A341A7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1A7" w:rsidRDefault="00A341A7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vMerge w:val="restart"/>
            <w:tcBorders>
              <w:left w:val="single" w:sz="4" w:space="0" w:color="auto"/>
            </w:tcBorders>
          </w:tcPr>
          <w:p w:rsidR="00A341A7" w:rsidRDefault="00A341A7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1A7" w:rsidTr="00E842E0">
        <w:tc>
          <w:tcPr>
            <w:tcW w:w="4037" w:type="dxa"/>
            <w:gridSpan w:val="3"/>
            <w:vMerge/>
            <w:tcBorders>
              <w:right w:val="single" w:sz="4" w:space="0" w:color="auto"/>
            </w:tcBorders>
          </w:tcPr>
          <w:p w:rsidR="00A341A7" w:rsidRDefault="00A341A7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1A7" w:rsidRDefault="00A341A7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3" w:type="dxa"/>
            <w:gridSpan w:val="3"/>
            <w:vMerge/>
            <w:tcBorders>
              <w:left w:val="single" w:sz="4" w:space="0" w:color="auto"/>
            </w:tcBorders>
          </w:tcPr>
          <w:p w:rsidR="00A341A7" w:rsidRDefault="00A341A7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E118A">
        <w:tc>
          <w:tcPr>
            <w:tcW w:w="4037" w:type="dxa"/>
            <w:gridSpan w:val="3"/>
            <w:vMerge/>
            <w:tcBorders>
              <w:righ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Pr="00A341A7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DATE DUE</w:t>
            </w:r>
          </w:p>
        </w:tc>
        <w:tc>
          <w:tcPr>
            <w:tcW w:w="1976" w:type="dxa"/>
            <w:vMerge w:val="restart"/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Pr="00A341A7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BORROWER’S NAME</w:t>
            </w:r>
          </w:p>
        </w:tc>
        <w:tc>
          <w:tcPr>
            <w:tcW w:w="919" w:type="dxa"/>
            <w:tcBorders>
              <w:bottom w:val="nil"/>
            </w:tcBorders>
          </w:tcPr>
          <w:p w:rsidR="00E842E0" w:rsidRPr="00A341A7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42E0" w:rsidTr="000E2EAE">
        <w:tc>
          <w:tcPr>
            <w:tcW w:w="4037" w:type="dxa"/>
            <w:gridSpan w:val="3"/>
            <w:vMerge/>
            <w:tcBorders>
              <w:right w:val="single" w:sz="4" w:space="0" w:color="auto"/>
            </w:tcBorders>
          </w:tcPr>
          <w:p w:rsidR="00E842E0" w:rsidRPr="00A330CF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:rsidR="00E842E0" w:rsidRPr="00A341A7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76" w:type="dxa"/>
            <w:vMerge/>
          </w:tcPr>
          <w:p w:rsidR="00E842E0" w:rsidRPr="00A341A7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9" w:type="dxa"/>
            <w:vMerge w:val="restart"/>
            <w:tcBorders>
              <w:top w:val="nil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ROOM</w:t>
            </w:r>
          </w:p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</w:tr>
      <w:tr w:rsidR="00E842E0" w:rsidTr="000E2EAE">
        <w:tc>
          <w:tcPr>
            <w:tcW w:w="4037" w:type="dxa"/>
            <w:gridSpan w:val="3"/>
            <w:vMerge/>
            <w:tcBorders>
              <w:right w:val="single" w:sz="4" w:space="0" w:color="auto"/>
            </w:tcBorders>
          </w:tcPr>
          <w:p w:rsidR="00E842E0" w:rsidRPr="00A330CF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42E0" w:rsidTr="00E842E0">
        <w:tc>
          <w:tcPr>
            <w:tcW w:w="1161" w:type="dxa"/>
            <w:vMerge w:val="restart"/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DATE DUE</w:t>
            </w:r>
          </w:p>
        </w:tc>
        <w:tc>
          <w:tcPr>
            <w:tcW w:w="1957" w:type="dxa"/>
            <w:vMerge w:val="restart"/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BORROWER’S NAME</w:t>
            </w:r>
          </w:p>
        </w:tc>
        <w:tc>
          <w:tcPr>
            <w:tcW w:w="919" w:type="dxa"/>
            <w:vMerge w:val="restart"/>
            <w:tcBorders>
              <w:righ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ROOM</w:t>
            </w:r>
          </w:p>
          <w:p w:rsidR="00E842E0" w:rsidRPr="00192FC5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FC5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842E0" w:rsidRDefault="00E842E0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FC5" w:rsidTr="00E842E0">
        <w:trPr>
          <w:trHeight w:val="242"/>
        </w:trPr>
        <w:tc>
          <w:tcPr>
            <w:tcW w:w="1161" w:type="dxa"/>
            <w:vMerge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FC5" w:rsidTr="00E842E0">
        <w:trPr>
          <w:trHeight w:val="233"/>
        </w:trPr>
        <w:tc>
          <w:tcPr>
            <w:tcW w:w="1161" w:type="dxa"/>
            <w:vMerge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rPr>
          <w:trHeight w:val="197"/>
        </w:trPr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rPr>
          <w:trHeight w:val="287"/>
        </w:trPr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2E0" w:rsidTr="00E842E0">
        <w:tc>
          <w:tcPr>
            <w:tcW w:w="1161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330CF" w:rsidRDefault="00A330CF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FC5" w:rsidTr="00E842E0">
        <w:tc>
          <w:tcPr>
            <w:tcW w:w="1161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FC5" w:rsidTr="00E842E0">
        <w:tc>
          <w:tcPr>
            <w:tcW w:w="1161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FC5" w:rsidTr="00E842E0">
        <w:tc>
          <w:tcPr>
            <w:tcW w:w="1161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192FC5" w:rsidRDefault="00192FC5" w:rsidP="009D721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7218" w:rsidRPr="00A341A7" w:rsidRDefault="009D7218" w:rsidP="009D721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9D7218" w:rsidRPr="00A341A7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ED" w:rsidRDefault="006907ED" w:rsidP="00E809DF">
      <w:pPr>
        <w:spacing w:after="0" w:line="240" w:lineRule="auto"/>
      </w:pPr>
      <w:r>
        <w:separator/>
      </w:r>
    </w:p>
  </w:endnote>
  <w:endnote w:type="continuationSeparator" w:id="0">
    <w:p w:rsidR="006907ED" w:rsidRDefault="006907ED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ED" w:rsidRDefault="006907ED" w:rsidP="00E809DF">
      <w:pPr>
        <w:spacing w:after="0" w:line="240" w:lineRule="auto"/>
      </w:pPr>
      <w:r>
        <w:separator/>
      </w:r>
    </w:p>
  </w:footnote>
  <w:footnote w:type="continuationSeparator" w:id="0">
    <w:p w:rsidR="006907ED" w:rsidRDefault="006907ED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  <w:rPr>
        <w:sz w:val="16"/>
        <w:szCs w:val="16"/>
      </w:rPr>
    </w:pPr>
    <w:r>
      <w:t xml:space="preserve">   </w:t>
    </w:r>
    <w:r w:rsidR="00552288">
      <w:t xml:space="preserve">                                 </w:t>
    </w:r>
    <w:r w:rsidR="00941D2D">
      <w:t xml:space="preserve">   </w:t>
    </w:r>
    <w:r w:rsidR="00552288">
      <w:t xml:space="preserve">  </w:t>
    </w:r>
    <w:r>
      <w:t xml:space="preserve">  </w:t>
    </w:r>
    <w:r w:rsidR="00552288">
      <w:t>DE</w:t>
    </w:r>
    <w:r>
      <w:t>PARTAMENTO D</w:t>
    </w:r>
    <w:r w:rsidR="00552288">
      <w:t xml:space="preserve">E CORRECCION Y REHABILITACIÓN </w:t>
    </w:r>
    <w:r>
      <w:t xml:space="preserve">    </w:t>
    </w:r>
    <w:r w:rsidR="00552288">
      <w:t xml:space="preserve">     </w:t>
    </w:r>
    <w:r>
      <w:t xml:space="preserve">                   </w:t>
    </w:r>
    <w:r w:rsidR="00552288" w:rsidRPr="00552288">
      <w:rPr>
        <w:sz w:val="16"/>
        <w:szCs w:val="16"/>
      </w:rPr>
      <w:t>DCR-PE-22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</w:t>
    </w:r>
    <w:r w:rsidR="00941D2D">
      <w:t>PROGRAMA EDUCATIVO</w:t>
    </w:r>
    <w:r>
      <w:t xml:space="preserve">                                          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941D2D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S</w:t>
    </w:r>
    <w:r w:rsidR="00533C95" w:rsidRPr="00533C95">
      <w:rPr>
        <w:rFonts w:ascii="Arial" w:hAnsi="Arial" w:cs="Arial"/>
        <w:sz w:val="18"/>
        <w:szCs w:val="18"/>
      </w:rPr>
      <w:t>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73402"/>
    <w:rsid w:val="00192FC5"/>
    <w:rsid w:val="001C2235"/>
    <w:rsid w:val="002363B2"/>
    <w:rsid w:val="002455E2"/>
    <w:rsid w:val="002F4837"/>
    <w:rsid w:val="0033709A"/>
    <w:rsid w:val="003A1898"/>
    <w:rsid w:val="004346B4"/>
    <w:rsid w:val="00476872"/>
    <w:rsid w:val="004918AE"/>
    <w:rsid w:val="004D5D40"/>
    <w:rsid w:val="00533C95"/>
    <w:rsid w:val="00552288"/>
    <w:rsid w:val="00565457"/>
    <w:rsid w:val="006907ED"/>
    <w:rsid w:val="007C5C0E"/>
    <w:rsid w:val="007D1040"/>
    <w:rsid w:val="00871489"/>
    <w:rsid w:val="00941D2D"/>
    <w:rsid w:val="009D3D0C"/>
    <w:rsid w:val="009D7218"/>
    <w:rsid w:val="00A330CF"/>
    <w:rsid w:val="00A341A7"/>
    <w:rsid w:val="00AE1131"/>
    <w:rsid w:val="00B450F2"/>
    <w:rsid w:val="00C9279F"/>
    <w:rsid w:val="00E11057"/>
    <w:rsid w:val="00E11A42"/>
    <w:rsid w:val="00E20556"/>
    <w:rsid w:val="00E809DF"/>
    <w:rsid w:val="00E842E0"/>
    <w:rsid w:val="00FD17A8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94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2016-07-15T17:25:00Z</dcterms:created>
  <dcterms:modified xsi:type="dcterms:W3CDTF">2016-07-15T18:20:00Z</dcterms:modified>
</cp:coreProperties>
</file>